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Pr="002717D0" w:rsidRDefault="00164CDB" w:rsidP="00164CDB">
      <w:pPr>
        <w:tabs>
          <w:tab w:val="left" w:pos="3675"/>
        </w:tabs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Konkurs artystyczny</w:t>
      </w:r>
    </w:p>
    <w:p w:rsidR="00164CDB" w:rsidRPr="002717D0" w:rsidRDefault="00164CDB" w:rsidP="00164CDB">
      <w:pPr>
        <w:tabs>
          <w:tab w:val="left" w:pos="3675"/>
        </w:tabs>
        <w:jc w:val="center"/>
        <w:rPr>
          <w:rFonts w:ascii="Times New Roman" w:hAnsi="Times New Roman" w:cs="Times New Roman"/>
          <w:sz w:val="48"/>
        </w:rPr>
      </w:pPr>
      <w:r w:rsidRPr="002717D0">
        <w:rPr>
          <w:rFonts w:ascii="Times New Roman" w:hAnsi="Times New Roman" w:cs="Times New Roman"/>
          <w:sz w:val="48"/>
        </w:rPr>
        <w:t>„</w:t>
      </w:r>
      <w:r>
        <w:rPr>
          <w:rFonts w:ascii="Times New Roman" w:hAnsi="Times New Roman" w:cs="Times New Roman"/>
          <w:sz w:val="48"/>
        </w:rPr>
        <w:t>Mam talent</w:t>
      </w:r>
      <w:r w:rsidRPr="002717D0">
        <w:rPr>
          <w:rFonts w:ascii="Times New Roman" w:hAnsi="Times New Roman" w:cs="Times New Roman"/>
          <w:sz w:val="48"/>
        </w:rPr>
        <w:t>”</w:t>
      </w:r>
    </w:p>
    <w:p w:rsidR="00164CDB" w:rsidRPr="002717D0" w:rsidRDefault="00164CDB" w:rsidP="00164CDB">
      <w:pPr>
        <w:tabs>
          <w:tab w:val="left" w:pos="3675"/>
        </w:tabs>
        <w:jc w:val="center"/>
        <w:rPr>
          <w:rFonts w:ascii="Times New Roman" w:hAnsi="Times New Roman" w:cs="Times New Roman"/>
          <w:sz w:val="48"/>
        </w:rPr>
      </w:pPr>
      <w:r w:rsidRPr="002717D0">
        <w:rPr>
          <w:rFonts w:ascii="Times New Roman" w:hAnsi="Times New Roman" w:cs="Times New Roman"/>
          <w:sz w:val="48"/>
        </w:rPr>
        <w:t>Przedszkole Publiczne nr 2</w:t>
      </w:r>
    </w:p>
    <w:p w:rsidR="00164CDB" w:rsidRPr="002717D0" w:rsidRDefault="00164CDB" w:rsidP="00164CDB">
      <w:pPr>
        <w:tabs>
          <w:tab w:val="left" w:pos="3675"/>
        </w:tabs>
        <w:jc w:val="center"/>
        <w:rPr>
          <w:rFonts w:ascii="Times New Roman" w:hAnsi="Times New Roman" w:cs="Times New Roman"/>
          <w:sz w:val="48"/>
        </w:rPr>
      </w:pPr>
      <w:r w:rsidRPr="002717D0">
        <w:rPr>
          <w:rFonts w:ascii="Times New Roman" w:hAnsi="Times New Roman" w:cs="Times New Roman"/>
          <w:sz w:val="48"/>
        </w:rPr>
        <w:t>w Skoczowie</w:t>
      </w:r>
    </w:p>
    <w:p w:rsidR="00164CDB" w:rsidRDefault="00164CDB" w:rsidP="00164CDB">
      <w:pPr>
        <w:jc w:val="center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2998144" cy="278322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38" cy="278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DB" w:rsidRDefault="00164CDB" w:rsidP="00164CDB">
      <w:pPr>
        <w:jc w:val="center"/>
        <w:rPr>
          <w:rFonts w:ascii="Times New Roman" w:hAnsi="Times New Roman" w:cs="Times New Roman"/>
          <w:noProof/>
          <w:sz w:val="24"/>
          <w:lang w:eastAsia="pl-PL"/>
        </w:rPr>
      </w:pPr>
    </w:p>
    <w:p w:rsidR="00164CDB" w:rsidRDefault="00164CDB" w:rsidP="00164CDB">
      <w:pPr>
        <w:jc w:val="center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164CDB" w:rsidRPr="002717D0" w:rsidRDefault="00164CDB" w:rsidP="00164CDB">
      <w:pPr>
        <w:jc w:val="both"/>
        <w:rPr>
          <w:rFonts w:ascii="Times New Roman" w:hAnsi="Times New Roman" w:cs="Times New Roman"/>
          <w:b/>
          <w:sz w:val="28"/>
        </w:rPr>
      </w:pPr>
      <w:r w:rsidRPr="002717D0">
        <w:rPr>
          <w:rFonts w:ascii="Times New Roman" w:hAnsi="Times New Roman" w:cs="Times New Roman"/>
          <w:b/>
          <w:sz w:val="28"/>
        </w:rPr>
        <w:t xml:space="preserve">Regulamin Konkursu </w:t>
      </w:r>
      <w:r>
        <w:rPr>
          <w:rFonts w:ascii="Times New Roman" w:hAnsi="Times New Roman" w:cs="Times New Roman"/>
          <w:b/>
          <w:sz w:val="28"/>
        </w:rPr>
        <w:t>Artystycznego „Mam talent”</w:t>
      </w:r>
    </w:p>
    <w:p w:rsidR="00164CDB" w:rsidRPr="002717D0" w:rsidRDefault="00164CDB" w:rsidP="00164CDB">
      <w:pPr>
        <w:jc w:val="both"/>
        <w:rPr>
          <w:rFonts w:ascii="Times New Roman" w:hAnsi="Times New Roman" w:cs="Times New Roman"/>
          <w:sz w:val="28"/>
        </w:rPr>
      </w:pPr>
      <w:r w:rsidRPr="002717D0">
        <w:rPr>
          <w:rFonts w:ascii="Times New Roman" w:hAnsi="Times New Roman" w:cs="Times New Roman"/>
          <w:sz w:val="28"/>
        </w:rPr>
        <w:t>Postanowienia ogólne:</w:t>
      </w:r>
    </w:p>
    <w:p w:rsidR="00164CDB" w:rsidRDefault="00164CDB" w:rsidP="00164CDB">
      <w:pPr>
        <w:jc w:val="both"/>
        <w:rPr>
          <w:rFonts w:ascii="Times New Roman" w:hAnsi="Times New Roman" w:cs="Times New Roman"/>
          <w:sz w:val="28"/>
        </w:rPr>
      </w:pPr>
      <w:r w:rsidRPr="002717D0">
        <w:rPr>
          <w:rFonts w:ascii="Times New Roman" w:hAnsi="Times New Roman" w:cs="Times New Roman"/>
          <w:sz w:val="28"/>
        </w:rPr>
        <w:t xml:space="preserve">Organizatorem </w:t>
      </w:r>
      <w:r>
        <w:rPr>
          <w:rFonts w:ascii="Times New Roman" w:hAnsi="Times New Roman" w:cs="Times New Roman"/>
          <w:sz w:val="28"/>
        </w:rPr>
        <w:t>konkursu artystycznego „Mam talent</w:t>
      </w:r>
      <w:r w:rsidRPr="002717D0">
        <w:rPr>
          <w:rFonts w:ascii="Times New Roman" w:hAnsi="Times New Roman" w:cs="Times New Roman"/>
          <w:sz w:val="28"/>
        </w:rPr>
        <w:t xml:space="preserve">” jest Przedszkole Publiczne nr 2 w Skoczowie. </w:t>
      </w:r>
    </w:p>
    <w:p w:rsidR="00164CDB" w:rsidRDefault="00164CDB" w:rsidP="00164CD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Konkurs odbędzie się w dniu 24.03.2017r. w przedszkolu.</w:t>
      </w:r>
    </w:p>
    <w:p w:rsidR="00164CDB" w:rsidRPr="002717D0" w:rsidRDefault="00164CDB" w:rsidP="00164CDB">
      <w:pPr>
        <w:jc w:val="both"/>
        <w:rPr>
          <w:rFonts w:ascii="Times New Roman" w:hAnsi="Times New Roman" w:cs="Times New Roman"/>
          <w:sz w:val="28"/>
        </w:rPr>
      </w:pPr>
      <w:r w:rsidRPr="002717D0">
        <w:rPr>
          <w:rFonts w:ascii="Times New Roman" w:hAnsi="Times New Roman" w:cs="Times New Roman"/>
          <w:sz w:val="28"/>
        </w:rPr>
        <w:t>Konkurs organizowany jest na zasadach określonych niniejszym regulaminem.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Celem konkursu jest:</w:t>
      </w:r>
    </w:p>
    <w:p w:rsidR="00164CDB" w:rsidRPr="00135019" w:rsidRDefault="00164CDB" w:rsidP="00164CDB">
      <w:pPr>
        <w:rPr>
          <w:rFonts w:ascii="Times New Roman" w:hAnsi="Times New Roman" w:cs="Times New Roman"/>
          <w:sz w:val="28"/>
          <w:szCs w:val="28"/>
        </w:rPr>
      </w:pPr>
    </w:p>
    <w:p w:rsidR="00164CDB" w:rsidRPr="00F92FE9" w:rsidRDefault="00164CDB" w:rsidP="00164CD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FE9">
        <w:rPr>
          <w:rFonts w:ascii="Times New Roman" w:hAnsi="Times New Roman" w:cs="Times New Roman"/>
          <w:sz w:val="28"/>
          <w:szCs w:val="28"/>
        </w:rPr>
        <w:t>Popularyzacja działań artystycznych w przedszkolu</w:t>
      </w:r>
    </w:p>
    <w:p w:rsidR="00164CDB" w:rsidRPr="00F92FE9" w:rsidRDefault="00164CDB" w:rsidP="00164CD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FE9">
        <w:rPr>
          <w:rFonts w:ascii="Times New Roman" w:hAnsi="Times New Roman" w:cs="Times New Roman"/>
          <w:sz w:val="28"/>
          <w:szCs w:val="28"/>
        </w:rPr>
        <w:t>Promocja alternatywnych form spędzania czasu wolnego</w:t>
      </w:r>
    </w:p>
    <w:p w:rsidR="00164CDB" w:rsidRPr="00F92FE9" w:rsidRDefault="00164CDB" w:rsidP="00164CD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FE9">
        <w:rPr>
          <w:rFonts w:ascii="Times New Roman" w:hAnsi="Times New Roman" w:cs="Times New Roman"/>
          <w:sz w:val="28"/>
          <w:szCs w:val="28"/>
        </w:rPr>
        <w:t>Rozwijanie kreatywności dzieci</w:t>
      </w:r>
    </w:p>
    <w:p w:rsidR="00164CDB" w:rsidRPr="00F92FE9" w:rsidRDefault="00164CDB" w:rsidP="00164CD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FE9">
        <w:rPr>
          <w:rFonts w:ascii="Times New Roman" w:hAnsi="Times New Roman" w:cs="Times New Roman"/>
          <w:sz w:val="28"/>
          <w:szCs w:val="28"/>
        </w:rPr>
        <w:t>Rozwijanie zainteresowań</w:t>
      </w:r>
    </w:p>
    <w:p w:rsidR="00164CDB" w:rsidRPr="00F92FE9" w:rsidRDefault="00164CDB" w:rsidP="00164CD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FE9">
        <w:rPr>
          <w:rFonts w:ascii="Times New Roman" w:hAnsi="Times New Roman" w:cs="Times New Roman"/>
          <w:sz w:val="28"/>
          <w:szCs w:val="28"/>
        </w:rPr>
        <w:t>Umożliwienie prezentacji swoich pasji.</w:t>
      </w:r>
    </w:p>
    <w:p w:rsidR="00164CDB" w:rsidRPr="00135019" w:rsidRDefault="00164CDB" w:rsidP="00164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5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Uczestnicy konkursu: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Konkurs skierowany jest do dzieci z Przedszkola Publicznego nr 2 w Skoczowie.</w:t>
      </w:r>
    </w:p>
    <w:p w:rsidR="00164CDB" w:rsidRPr="00CC1E24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Dziecko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do udziału w konkursie przygotowuje się w domu wraz z rodzicem/ opiekunem, </w:t>
      </w:r>
      <w:r w:rsidRPr="00135019">
        <w:rPr>
          <w:rFonts w:ascii="Times New Roman" w:hAnsi="Times New Roman" w:cs="Times New Roman"/>
          <w:sz w:val="28"/>
          <w:szCs w:val="28"/>
        </w:rPr>
        <w:t xml:space="preserve">który to troszczy się również o niezbędne materiały pomocnicze </w:t>
      </w:r>
      <w:r w:rsidR="00CC1E24">
        <w:rPr>
          <w:rFonts w:ascii="Times New Roman" w:hAnsi="Times New Roman" w:cs="Times New Roman"/>
          <w:sz w:val="28"/>
          <w:szCs w:val="28"/>
        </w:rPr>
        <w:t xml:space="preserve"> (</w:t>
      </w:r>
      <w:r w:rsidRPr="00135019">
        <w:rPr>
          <w:rFonts w:ascii="Times New Roman" w:hAnsi="Times New Roman" w:cs="Times New Roman"/>
          <w:sz w:val="28"/>
          <w:szCs w:val="28"/>
        </w:rPr>
        <w:t xml:space="preserve">podkład muzyczny, </w:t>
      </w:r>
      <w:r w:rsidR="00CC1E24">
        <w:rPr>
          <w:rFonts w:ascii="Times New Roman" w:hAnsi="Times New Roman" w:cs="Times New Roman"/>
          <w:sz w:val="28"/>
          <w:szCs w:val="28"/>
        </w:rPr>
        <w:t xml:space="preserve">rekwizyty, </w:t>
      </w:r>
      <w:r w:rsidRPr="00135019">
        <w:rPr>
          <w:rFonts w:ascii="Times New Roman" w:hAnsi="Times New Roman" w:cs="Times New Roman"/>
          <w:sz w:val="28"/>
          <w:szCs w:val="28"/>
        </w:rPr>
        <w:t>strój</w:t>
      </w:r>
      <w:r w:rsidR="00CC1E24">
        <w:rPr>
          <w:rFonts w:ascii="Times New Roman" w:hAnsi="Times New Roman" w:cs="Times New Roman"/>
          <w:sz w:val="28"/>
          <w:szCs w:val="28"/>
        </w:rPr>
        <w:t>)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Dziecko podczas występu prezentuje przygotowany program – piosenka, wierszyk, taniec itp.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Dziecko przygotowuje jedną prezentację, która nie może trwać dłużej niż 5 minut.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lastRenderedPageBreak/>
        <w:t>Do udziału w konkursie należy dziecko zgłosić do dnia 23.03.2017r do godz 16:00, zgłoszenie następuje poprzez wypełnienie karty uczestnictwa w konkursie.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Ocena </w:t>
      </w:r>
      <w:r w:rsidRPr="002717D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: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Oceny występów dokona Jury w składzie Dyrektor, Rada Pedagogiczna</w:t>
      </w:r>
      <w:r w:rsidR="00CC1E24">
        <w:rPr>
          <w:rFonts w:ascii="Times New Roman" w:eastAsia="Times New Roman" w:hAnsi="Times New Roman" w:cs="Times New Roman"/>
          <w:sz w:val="28"/>
          <w:szCs w:val="24"/>
          <w:lang w:eastAsia="pl-PL"/>
        </w:rPr>
        <w:t>, przedstawiciel Rady Rodziców.</w:t>
      </w:r>
    </w:p>
    <w:p w:rsidR="00CC1E24" w:rsidRDefault="00CC1E24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Przyznane będą nagrody za I, II i III miejsce, dopuszcza się przyznanie wyróżnień.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Nagrody w konkursie funduje Rada Rodziców przy Przedszkolu Publicznym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</w:t>
      </w: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nr 2 w Skoczowie.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Komisja konkursowa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ogłosi wyniki konkursu w dniu konkursu.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Wyniki konkursu zostaną podane na stronie internetowej przedszkola oraz na gazetce dla Rodziców.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Uwagi końcowe:</w:t>
      </w:r>
    </w:p>
    <w:p w:rsidR="00164CDB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Dane osobowe uczestników będą wykorzystywane wyłącznie w celu wyłonienia zwycięzcy i przyznania nagrody.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Koordynatorem konkursu jest naucz. Karina Wantulok.</w:t>
      </w: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2717D0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164CDB" w:rsidRPr="00E84E84" w:rsidRDefault="00164CDB" w:rsidP="00164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CDB" w:rsidRPr="00151F59" w:rsidRDefault="00164CDB" w:rsidP="00164CDB">
      <w:pPr>
        <w:jc w:val="both"/>
        <w:rPr>
          <w:rFonts w:ascii="Times New Roman" w:hAnsi="Times New Roman" w:cs="Times New Roman"/>
          <w:sz w:val="24"/>
        </w:rPr>
      </w:pPr>
    </w:p>
    <w:p w:rsidR="00CC1E24" w:rsidRDefault="00CC1E24"/>
    <w:p w:rsidR="00CC1E24" w:rsidRPr="002717D0" w:rsidRDefault="00CC1E24" w:rsidP="00CC1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t>Załącznik nr 1</w:t>
      </w:r>
    </w:p>
    <w:p w:rsidR="00CC1E24" w:rsidRPr="002717D0" w:rsidRDefault="00CC1E24" w:rsidP="00CC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Zgłoszenie do konkursu „Mam talent”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C1E24" w:rsidRPr="002717D0" w:rsidTr="0073443E"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Imię i nazwisko dziecka</w:t>
            </w:r>
          </w:p>
        </w:tc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CC1E24" w:rsidRPr="002717D0" w:rsidTr="0073443E">
        <w:trPr>
          <w:trHeight w:val="365"/>
        </w:trPr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Wiek i grupa</w:t>
            </w:r>
          </w:p>
        </w:tc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CC1E24" w:rsidRPr="002717D0" w:rsidTr="0073443E">
        <w:trPr>
          <w:trHeight w:val="293"/>
        </w:trPr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Prezentowany talent</w:t>
            </w:r>
          </w:p>
        </w:tc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CC1E24" w:rsidRPr="002717D0" w:rsidTr="0073443E"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Imię i nazwisko rodzica</w:t>
            </w:r>
          </w:p>
        </w:tc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CC1E24" w:rsidRPr="002717D0" w:rsidTr="0073443E"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2717D0"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  <w:t>telefon</w:t>
            </w:r>
          </w:p>
        </w:tc>
        <w:tc>
          <w:tcPr>
            <w:tcW w:w="4606" w:type="dxa"/>
          </w:tcPr>
          <w:p w:rsidR="00CC1E24" w:rsidRPr="002717D0" w:rsidRDefault="00CC1E24" w:rsidP="007344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CC1E24" w:rsidRPr="002717D0" w:rsidRDefault="00CC1E24" w:rsidP="00CC1E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Wyrażam zgodę na przetwarzanie moich danych osobowych przez organizatora Konkursu, wynikających z regulaminu tego konkursu, zgodnie z ustawą z dnia 29 sierpnia 1997 roku o ochronie danych osobowych ( Dz. U. z 1997r. nr 133, poz. 883 z późniejszymi zmianami)</w:t>
      </w:r>
    </w:p>
    <w:p w:rsidR="00CC1E24" w:rsidRPr="002717D0" w:rsidRDefault="00CC1E24" w:rsidP="00CC1E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Oświadczam, ze w pełni akceptuj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ę warunki regulaminu konkursu </w:t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„Mam talent”</w:t>
      </w:r>
    </w:p>
    <w:p w:rsidR="00CC1E24" w:rsidRPr="002717D0" w:rsidRDefault="00CC1E24" w:rsidP="00CC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………………………………..</w:t>
      </w:r>
    </w:p>
    <w:p w:rsidR="00CC1E24" w:rsidRPr="002717D0" w:rsidRDefault="00CC1E24" w:rsidP="00CC1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ab/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data,</w:t>
      </w:r>
      <w:r w:rsidRPr="002717D0">
        <w:rPr>
          <w:rFonts w:ascii="Times New Roman" w:eastAsia="Times New Roman" w:hAnsi="Times New Roman" w:cs="Times New Roman"/>
          <w:i/>
          <w:sz w:val="28"/>
          <w:szCs w:val="24"/>
          <w:lang w:eastAsia="pl-PL"/>
        </w:rPr>
        <w:t>podpis</w:t>
      </w:r>
      <w:proofErr w:type="spellEnd"/>
      <w:r w:rsidRPr="002717D0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</w:p>
    <w:p w:rsidR="001351C8" w:rsidRPr="00CC1E24" w:rsidRDefault="001351C8" w:rsidP="00CC1E24">
      <w:pPr>
        <w:jc w:val="center"/>
      </w:pPr>
    </w:p>
    <w:sectPr w:rsidR="001351C8" w:rsidRPr="00CC1E24" w:rsidSect="00105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A01"/>
    <w:multiLevelType w:val="hybridMultilevel"/>
    <w:tmpl w:val="B8BEE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1BD6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957"/>
    <w:multiLevelType w:val="multilevel"/>
    <w:tmpl w:val="A0D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164CDB"/>
    <w:rsid w:val="001351C8"/>
    <w:rsid w:val="00164CDB"/>
    <w:rsid w:val="00CC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4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2017-03-19T11:09:00Z</dcterms:created>
  <dcterms:modified xsi:type="dcterms:W3CDTF">2017-03-19T11:31:00Z</dcterms:modified>
</cp:coreProperties>
</file>