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DEKLARACJA KORZYSTANIA Z OPIEKI PRZEDSZKOLNEJ W OKRESIE WAKACJI*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Nazwa placówki:  Przedszkole Publiczne nr 2 w Skoczowie </w:t>
      </w:r>
    </w:p>
    <w:p>
      <w:pPr>
        <w:pStyle w:val="Normal"/>
        <w:jc w:val="center"/>
        <w:rPr>
          <w:b/>
          <w:b/>
        </w:rPr>
      </w:pPr>
      <w:r>
        <w:rPr>
          <w:b/>
        </w:rPr>
        <w:t>godziny pobytu____________________________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a-Siatka"/>
        <w:tblW w:w="9493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1984"/>
        <w:gridCol w:w="1275"/>
        <w:gridCol w:w="1984"/>
        <w:gridCol w:w="1133"/>
        <w:gridCol w:w="1982"/>
      </w:tblGrid>
      <w:tr>
        <w:trPr/>
        <w:tc>
          <w:tcPr>
            <w:tcW w:w="113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Data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Imię i Nazwisko dziecka</w:t>
            </w:r>
          </w:p>
        </w:tc>
        <w:tc>
          <w:tcPr>
            <w:tcW w:w="127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Data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Imię i Nazwisko dziecka</w:t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Data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Imię i Nazwisko dziecka</w:t>
            </w:r>
          </w:p>
        </w:tc>
      </w:tr>
      <w:tr>
        <w:trPr/>
        <w:tc>
          <w:tcPr>
            <w:tcW w:w="113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1-3.07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20-24.07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10-14.08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13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6-10.07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27-31.07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17-21.08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Przedszkole zamknięte</w:t>
            </w:r>
          </w:p>
        </w:tc>
      </w:tr>
      <w:tr>
        <w:trPr/>
        <w:tc>
          <w:tcPr>
            <w:tcW w:w="113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13-17.07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27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3-7.08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</w:tc>
        <w:tc>
          <w:tcPr>
            <w:tcW w:w="1133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24-31-.08</w:t>
            </w:r>
          </w:p>
        </w:tc>
        <w:tc>
          <w:tcPr>
            <w:tcW w:w="19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Przedszkole zamknięte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* Deklaracje należy składać do 19 czerwca 2020 r. W przypadku, gdy do przedszkola uczęszcza więcej niż jedno dziecko tego samego rodzica, proszę o wpisanie na osobnym formularzu każdego z nich. Deklarację można dostarczyć w formie pisemnej lub podpisać i przesłać skan/zdjęcie dokumentu.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</w:t>
      </w:r>
      <w:bookmarkStart w:id="0" w:name="_GoBack"/>
      <w:bookmarkEnd w:id="0"/>
      <w:r>
        <w:rPr/>
        <w:t>Rodzice którzy wypełnili deklarację wstępną nie muszą przysyłać kolejnej deklaracji.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ind w:left="708" w:hanging="0"/>
        <w:rPr/>
      </w:pPr>
      <w:r>
        <w:rPr/>
        <w:t>Data i podpis rodzica/opiekuna prawnego____________________________________</w:t>
      </w:r>
    </w:p>
    <w:sectPr>
      <w:type w:val="nextPage"/>
      <w:pgSz w:w="11906" w:h="16838"/>
      <w:pgMar w:left="1417" w:right="1417" w:header="0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c6b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LibreOffice/6.3.2.2$Windows_X86_64 LibreOffice_project/98b30e735bda24bc04ab42594c85f7fd8be07b9c</Application>
  <Pages>1</Pages>
  <Words>104</Words>
  <Characters>716</Characters>
  <CharactersWithSpaces>811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2020-06-04T05:35:00Z</dcterms:created>
  <dc:creator>Joanna Radwan-Kmiecik</dc:creator>
  <dc:description/>
  <dc:language>pl-PL</dc:language>
  <cp:lastModifiedBy>User</cp:lastModifiedBy>
  <dcterms:modified xsi:type="dcterms:W3CDTF">2020-06-09T10:58:00Z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